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F01AF1" w:rsidRDefault="00610AAE" w:rsidP="00F01A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01AF1">
            <w:pPr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DD2558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1446C">
        <w:rPr>
          <w:sz w:val="24"/>
          <w:szCs w:val="24"/>
        </w:rPr>
        <w:t>02</w:t>
      </w:r>
      <w:r w:rsidR="00A91EDE">
        <w:rPr>
          <w:sz w:val="24"/>
          <w:szCs w:val="24"/>
        </w:rPr>
        <w:t>.</w:t>
      </w:r>
      <w:r w:rsidR="0041446C">
        <w:rPr>
          <w:sz w:val="24"/>
          <w:szCs w:val="24"/>
        </w:rPr>
        <w:t>10</w:t>
      </w:r>
      <w:r w:rsidR="00FA0C8F">
        <w:rPr>
          <w:sz w:val="24"/>
          <w:szCs w:val="24"/>
        </w:rPr>
        <w:t>.202</w:t>
      </w:r>
      <w:r w:rsidR="00C84A25">
        <w:rPr>
          <w:sz w:val="24"/>
          <w:szCs w:val="24"/>
        </w:rPr>
        <w:t>3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41446C">
        <w:rPr>
          <w:sz w:val="24"/>
          <w:szCs w:val="24"/>
        </w:rPr>
        <w:t>14</w:t>
      </w:r>
      <w:r w:rsidR="008628A3">
        <w:rPr>
          <w:sz w:val="24"/>
          <w:szCs w:val="24"/>
        </w:rPr>
        <w:t>а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FA0C8F">
        <w:rPr>
          <w:b/>
          <w:sz w:val="24"/>
          <w:szCs w:val="24"/>
        </w:rPr>
        <w:t>2</w:t>
      </w:r>
      <w:r w:rsidR="008F089A">
        <w:rPr>
          <w:b/>
          <w:sz w:val="24"/>
          <w:szCs w:val="24"/>
        </w:rPr>
        <w:t>5</w:t>
      </w:r>
      <w:r w:rsidRPr="00F3685E">
        <w:rPr>
          <w:b/>
          <w:sz w:val="24"/>
          <w:szCs w:val="24"/>
        </w:rPr>
        <w:t xml:space="preserve"> от </w:t>
      </w:r>
      <w:r w:rsidR="00FA0C8F">
        <w:rPr>
          <w:b/>
          <w:sz w:val="24"/>
          <w:szCs w:val="24"/>
        </w:rPr>
        <w:t>1</w:t>
      </w:r>
      <w:r w:rsidR="008F089A">
        <w:rPr>
          <w:b/>
          <w:sz w:val="24"/>
          <w:szCs w:val="24"/>
        </w:rPr>
        <w:t>6</w:t>
      </w:r>
      <w:r w:rsidR="008B5077">
        <w:rPr>
          <w:b/>
          <w:sz w:val="24"/>
          <w:szCs w:val="24"/>
        </w:rPr>
        <w:t xml:space="preserve"> декабря 20</w:t>
      </w:r>
      <w:r w:rsidR="00FA0C8F">
        <w:rPr>
          <w:b/>
          <w:sz w:val="24"/>
          <w:szCs w:val="24"/>
        </w:rPr>
        <w:t>2</w:t>
      </w:r>
      <w:r w:rsidR="008F089A">
        <w:rPr>
          <w:b/>
          <w:sz w:val="24"/>
          <w:szCs w:val="24"/>
        </w:rPr>
        <w:t>2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8F089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 и плановый период 202</w:t>
      </w:r>
      <w:r w:rsidR="008F089A">
        <w:rPr>
          <w:b/>
          <w:sz w:val="24"/>
          <w:szCs w:val="24"/>
        </w:rPr>
        <w:t>4</w:t>
      </w:r>
      <w:r w:rsidR="00610AAE" w:rsidRPr="00F3685E">
        <w:rPr>
          <w:b/>
          <w:sz w:val="24"/>
          <w:szCs w:val="24"/>
        </w:rPr>
        <w:t>-202</w:t>
      </w:r>
      <w:r w:rsidR="008F089A">
        <w:rPr>
          <w:b/>
          <w:sz w:val="24"/>
          <w:szCs w:val="24"/>
        </w:rPr>
        <w:t>5</w:t>
      </w:r>
      <w:r w:rsidR="00610AAE" w:rsidRPr="00F3685E">
        <w:rPr>
          <w:b/>
          <w:sz w:val="24"/>
          <w:szCs w:val="24"/>
        </w:rPr>
        <w:t xml:space="preserve"> год</w:t>
      </w:r>
      <w:r w:rsidR="00FA0C8F">
        <w:rPr>
          <w:b/>
          <w:sz w:val="24"/>
          <w:szCs w:val="24"/>
        </w:rPr>
        <w:t>а</w:t>
      </w:r>
      <w:r w:rsidR="00610AAE" w:rsidRPr="00F3685E">
        <w:rPr>
          <w:b/>
          <w:sz w:val="24"/>
          <w:szCs w:val="24"/>
        </w:rPr>
        <w:t>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Default="00057F4D" w:rsidP="00057F4D">
      <w:pPr>
        <w:ind w:firstLine="709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26C72" w:rsidRDefault="00026C72" w:rsidP="00057F4D">
      <w:pPr>
        <w:ind w:firstLine="709"/>
        <w:jc w:val="both"/>
        <w:rPr>
          <w:color w:val="000000"/>
          <w:sz w:val="24"/>
          <w:szCs w:val="24"/>
        </w:rPr>
      </w:pPr>
    </w:p>
    <w:p w:rsidR="00026C72" w:rsidRPr="00F3685E" w:rsidRDefault="00026C72" w:rsidP="00026C72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F3685E">
        <w:rPr>
          <w:color w:val="000000"/>
          <w:sz w:val="24"/>
          <w:szCs w:val="24"/>
        </w:rPr>
        <w:t>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="00EE78AF">
        <w:rPr>
          <w:color w:val="000000"/>
          <w:sz w:val="24"/>
          <w:szCs w:val="24"/>
        </w:rPr>
        <w:t>13 617,1</w:t>
      </w:r>
      <w:r w:rsidRPr="00026C72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EE78AF">
        <w:rPr>
          <w:color w:val="000000"/>
          <w:sz w:val="24"/>
          <w:szCs w:val="24"/>
        </w:rPr>
        <w:t>13 856,6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057F4D" w:rsidRPr="00F3685E">
        <w:rPr>
          <w:color w:val="000000"/>
          <w:sz w:val="24"/>
          <w:szCs w:val="24"/>
        </w:rPr>
        <w:t>. В подпункте 2 пункта 1 статьи 1 цифровое значение «</w:t>
      </w:r>
      <w:r w:rsidR="00EE78AF">
        <w:rPr>
          <w:color w:val="000000"/>
          <w:sz w:val="24"/>
          <w:szCs w:val="24"/>
        </w:rPr>
        <w:t>17 129,1</w:t>
      </w:r>
      <w:r w:rsidR="00EA1301" w:rsidRPr="00EA1301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EE78AF">
        <w:rPr>
          <w:color w:val="000000"/>
          <w:sz w:val="24"/>
          <w:szCs w:val="24"/>
        </w:rPr>
        <w:t>19 526,2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57F4D" w:rsidRPr="00F3685E">
        <w:rPr>
          <w:color w:val="000000"/>
          <w:sz w:val="24"/>
          <w:szCs w:val="24"/>
        </w:rPr>
        <w:t xml:space="preserve">. </w:t>
      </w:r>
      <w:proofErr w:type="gramStart"/>
      <w:r w:rsidR="00057F4D"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="00057F4D" w:rsidRPr="00F3685E">
        <w:rPr>
          <w:color w:val="000000"/>
          <w:sz w:val="24"/>
          <w:szCs w:val="24"/>
        </w:rPr>
        <w:t xml:space="preserve"> «Установить дефицит бюджета </w:t>
      </w:r>
      <w:r w:rsidR="00057F4D">
        <w:rPr>
          <w:color w:val="000000"/>
          <w:sz w:val="24"/>
          <w:szCs w:val="24"/>
        </w:rPr>
        <w:t xml:space="preserve">– </w:t>
      </w:r>
      <w:r w:rsidR="00EE78AF">
        <w:rPr>
          <w:color w:val="000000"/>
          <w:sz w:val="24"/>
          <w:szCs w:val="24"/>
        </w:rPr>
        <w:t>5 669,6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</w:t>
      </w:r>
      <w:r w:rsidR="00EA1301">
        <w:rPr>
          <w:color w:val="000000"/>
          <w:sz w:val="24"/>
          <w:szCs w:val="24"/>
        </w:rPr>
        <w:t>3,</w:t>
      </w:r>
      <w:r w:rsidR="00F01AF1">
        <w:rPr>
          <w:color w:val="000000"/>
          <w:sz w:val="24"/>
          <w:szCs w:val="24"/>
        </w:rPr>
        <w:t>5,</w:t>
      </w:r>
      <w:r>
        <w:rPr>
          <w:color w:val="000000"/>
          <w:sz w:val="24"/>
          <w:szCs w:val="24"/>
        </w:rPr>
        <w:t>7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 w:rsidR="00FA0C8F">
        <w:rPr>
          <w:color w:val="000000"/>
          <w:sz w:val="24"/>
          <w:szCs w:val="24"/>
        </w:rPr>
        <w:t>стан №2</w:t>
      </w:r>
      <w:r w:rsidR="003C3D43">
        <w:rPr>
          <w:color w:val="000000"/>
          <w:sz w:val="24"/>
          <w:szCs w:val="24"/>
        </w:rPr>
        <w:t>5</w:t>
      </w:r>
      <w:r w:rsidRPr="00F3685E">
        <w:rPr>
          <w:color w:val="000000"/>
          <w:sz w:val="24"/>
          <w:szCs w:val="24"/>
        </w:rPr>
        <w:t xml:space="preserve"> от </w:t>
      </w:r>
      <w:r w:rsidR="00FA0C8F">
        <w:rPr>
          <w:color w:val="000000"/>
          <w:sz w:val="24"/>
          <w:szCs w:val="24"/>
        </w:rPr>
        <w:t>1</w:t>
      </w:r>
      <w:r w:rsidR="003C3D43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декабря 20</w:t>
      </w:r>
      <w:r w:rsidR="00FA0C8F">
        <w:rPr>
          <w:color w:val="000000"/>
          <w:sz w:val="24"/>
          <w:szCs w:val="24"/>
        </w:rPr>
        <w:t>2</w:t>
      </w:r>
      <w:r w:rsidR="003C3D43">
        <w:rPr>
          <w:color w:val="000000"/>
          <w:sz w:val="24"/>
          <w:szCs w:val="24"/>
        </w:rPr>
        <w:t>2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</w:t>
      </w:r>
      <w:r w:rsidR="003C3D43">
        <w:rPr>
          <w:color w:val="000000"/>
          <w:sz w:val="24"/>
          <w:szCs w:val="24"/>
        </w:rPr>
        <w:t>3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 w:rsidR="003C3D4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-202</w:t>
      </w:r>
      <w:r w:rsidR="003C3D43">
        <w:rPr>
          <w:color w:val="000000"/>
          <w:sz w:val="24"/>
          <w:szCs w:val="24"/>
        </w:rPr>
        <w:t>5</w:t>
      </w:r>
      <w:r w:rsidRPr="00F3685E">
        <w:rPr>
          <w:color w:val="000000"/>
          <w:sz w:val="24"/>
          <w:szCs w:val="24"/>
        </w:rPr>
        <w:t xml:space="preserve"> год</w:t>
      </w:r>
      <w:r w:rsidR="00FA0C8F">
        <w:rPr>
          <w:color w:val="000000"/>
          <w:sz w:val="24"/>
          <w:szCs w:val="24"/>
        </w:rPr>
        <w:t>а</w:t>
      </w:r>
      <w:r w:rsidRPr="00F3685E">
        <w:rPr>
          <w:color w:val="000000"/>
          <w:sz w:val="24"/>
          <w:szCs w:val="24"/>
        </w:rPr>
        <w:t>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C35752">
        <w:rPr>
          <w:sz w:val="16"/>
          <w:szCs w:val="16"/>
        </w:rPr>
        <w:t>2</w:t>
      </w:r>
      <w:r w:rsidR="003C3D43">
        <w:rPr>
          <w:sz w:val="16"/>
          <w:szCs w:val="16"/>
        </w:rPr>
        <w:t>5</w:t>
      </w:r>
      <w:r>
        <w:rPr>
          <w:sz w:val="16"/>
          <w:szCs w:val="16"/>
        </w:rPr>
        <w:t xml:space="preserve"> от </w:t>
      </w:r>
      <w:r w:rsidR="00FA0C8F">
        <w:rPr>
          <w:sz w:val="16"/>
          <w:szCs w:val="16"/>
        </w:rPr>
        <w:t>1</w:t>
      </w:r>
      <w:r w:rsidR="003C3D43">
        <w:rPr>
          <w:sz w:val="16"/>
          <w:szCs w:val="16"/>
        </w:rPr>
        <w:t>6</w:t>
      </w:r>
      <w:r>
        <w:rPr>
          <w:sz w:val="16"/>
          <w:szCs w:val="16"/>
        </w:rPr>
        <w:t>.12.20</w:t>
      </w:r>
      <w:r w:rsidR="00FA0C8F">
        <w:rPr>
          <w:sz w:val="16"/>
          <w:szCs w:val="16"/>
        </w:rPr>
        <w:t>2</w:t>
      </w:r>
      <w:r w:rsidR="003C3D43">
        <w:rPr>
          <w:sz w:val="16"/>
          <w:szCs w:val="16"/>
        </w:rPr>
        <w:t>2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</w:t>
      </w:r>
      <w:r w:rsidR="003C3D43">
        <w:rPr>
          <w:b/>
          <w:bCs/>
          <w:sz w:val="24"/>
          <w:szCs w:val="24"/>
        </w:rPr>
        <w:t>3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Default="00C35752" w:rsidP="00C35752">
      <w:pPr>
        <w:jc w:val="right"/>
      </w:pPr>
      <w:r w:rsidRPr="00C35752">
        <w:t>(тыс. руб.)</w:t>
      </w:r>
    </w:p>
    <w:p w:rsidR="00C35752" w:rsidRPr="00C35752" w:rsidRDefault="00C35752" w:rsidP="00C35752">
      <w:pPr>
        <w:jc w:val="right"/>
      </w:pP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5954"/>
        <w:gridCol w:w="1134"/>
      </w:tblGrid>
      <w:tr w:rsidR="00057F4D" w:rsidRPr="001E4829" w:rsidTr="00C35752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C35752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7F4D" w:rsidRPr="001E4829" w:rsidTr="00C35752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EE78AF" w:rsidP="00B67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5 669,6</w:t>
            </w:r>
          </w:p>
        </w:tc>
      </w:tr>
      <w:tr w:rsidR="00057F4D" w:rsidRPr="001E4829" w:rsidTr="00C35752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EE78AF" w:rsidP="00B671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5 669,6</w:t>
            </w:r>
          </w:p>
        </w:tc>
      </w:tr>
      <w:tr w:rsidR="00057F4D" w:rsidRPr="001E4829" w:rsidTr="00C35752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EE78A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EE78AF">
              <w:t>13 856,6</w:t>
            </w:r>
          </w:p>
        </w:tc>
      </w:tr>
      <w:tr w:rsidR="00057F4D" w:rsidRPr="001E4829" w:rsidTr="00C35752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EE78AF" w:rsidP="006D20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19 526,2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1812C0" w:rsidRPr="00C35752" w:rsidRDefault="00057F4D" w:rsidP="001812C0">
      <w:pPr>
        <w:tabs>
          <w:tab w:val="left" w:pos="6804"/>
        </w:tabs>
        <w:ind w:left="7088" w:right="-1"/>
        <w:rPr>
          <w:sz w:val="16"/>
          <w:szCs w:val="16"/>
        </w:rPr>
      </w:pPr>
      <w:r>
        <w:rPr>
          <w:sz w:val="28"/>
          <w:szCs w:val="28"/>
        </w:rPr>
        <w:br w:type="page"/>
      </w:r>
      <w:r w:rsidR="00C35752" w:rsidRPr="00C35752">
        <w:rPr>
          <w:sz w:val="22"/>
          <w:szCs w:val="22"/>
        </w:rPr>
        <w:lastRenderedPageBreak/>
        <w:t xml:space="preserve">                           </w:t>
      </w:r>
      <w:r w:rsidR="00C35752" w:rsidRPr="00C35752">
        <w:rPr>
          <w:sz w:val="24"/>
          <w:szCs w:val="24"/>
        </w:rPr>
        <w:t xml:space="preserve">                                                                                  </w:t>
      </w:r>
      <w:r w:rsidR="001812C0" w:rsidRPr="00C35752">
        <w:rPr>
          <w:sz w:val="22"/>
          <w:szCs w:val="22"/>
        </w:rPr>
        <w:t xml:space="preserve">                           </w:t>
      </w:r>
      <w:r w:rsidR="001812C0" w:rsidRPr="00C35752">
        <w:rPr>
          <w:sz w:val="24"/>
          <w:szCs w:val="24"/>
        </w:rPr>
        <w:t xml:space="preserve">                                                                                             </w:t>
      </w:r>
      <w:r w:rsidR="001812C0" w:rsidRPr="00C35752">
        <w:rPr>
          <w:sz w:val="16"/>
          <w:szCs w:val="16"/>
        </w:rPr>
        <w:t>Приложение 3</w:t>
      </w:r>
    </w:p>
    <w:p w:rsidR="001812C0" w:rsidRPr="00C35752" w:rsidRDefault="001812C0" w:rsidP="001812C0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 xml:space="preserve">к решению Совета Красноключинского сельского поселения </w:t>
      </w:r>
      <w:r w:rsidR="003C3D43">
        <w:rPr>
          <w:sz w:val="16"/>
          <w:szCs w:val="16"/>
        </w:rPr>
        <w:t>№ 25 от 16.12.22 г</w:t>
      </w:r>
    </w:p>
    <w:p w:rsidR="001812C0" w:rsidRPr="00C35752" w:rsidRDefault="001812C0" w:rsidP="001812C0">
      <w:pPr>
        <w:ind w:firstLine="539"/>
        <w:jc w:val="right"/>
        <w:rPr>
          <w:sz w:val="22"/>
          <w:szCs w:val="22"/>
        </w:rPr>
      </w:pPr>
    </w:p>
    <w:p w:rsidR="001812C0" w:rsidRPr="00C35752" w:rsidRDefault="001812C0" w:rsidP="001812C0">
      <w:pPr>
        <w:rPr>
          <w:sz w:val="24"/>
          <w:szCs w:val="24"/>
        </w:rPr>
      </w:pP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Объем поступления доходов бюджета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1812C0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</w:t>
      </w:r>
      <w:r w:rsidR="003C3D43">
        <w:rPr>
          <w:b/>
          <w:bCs/>
          <w:sz w:val="24"/>
          <w:szCs w:val="24"/>
        </w:rPr>
        <w:t>3</w:t>
      </w:r>
      <w:r w:rsidRPr="00C35752">
        <w:rPr>
          <w:b/>
          <w:bCs/>
          <w:sz w:val="24"/>
          <w:szCs w:val="24"/>
        </w:rPr>
        <w:t xml:space="preserve"> год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</w:p>
    <w:p w:rsidR="001812C0" w:rsidRDefault="001812C0" w:rsidP="001812C0">
      <w:pPr>
        <w:jc w:val="right"/>
        <w:rPr>
          <w:bCs/>
          <w:sz w:val="16"/>
          <w:szCs w:val="16"/>
        </w:rPr>
      </w:pPr>
      <w:r w:rsidRPr="00C35752">
        <w:rPr>
          <w:bCs/>
          <w:sz w:val="16"/>
          <w:szCs w:val="16"/>
        </w:rPr>
        <w:t>тыс. руб.</w:t>
      </w:r>
    </w:p>
    <w:p w:rsidR="001812C0" w:rsidRPr="00C35752" w:rsidRDefault="001812C0" w:rsidP="001812C0">
      <w:pPr>
        <w:jc w:val="center"/>
        <w:rPr>
          <w:sz w:val="24"/>
          <w:szCs w:val="24"/>
        </w:rPr>
      </w:pPr>
    </w:p>
    <w:tbl>
      <w:tblPr>
        <w:tblW w:w="9782" w:type="dxa"/>
        <w:tblLook w:val="04A0" w:firstRow="1" w:lastRow="0" w:firstColumn="1" w:lastColumn="0" w:noHBand="0" w:noVBand="1"/>
      </w:tblPr>
      <w:tblGrid>
        <w:gridCol w:w="2376"/>
        <w:gridCol w:w="5954"/>
        <w:gridCol w:w="1452"/>
      </w:tblGrid>
      <w:tr w:rsidR="00CA1E65" w:rsidRPr="00CA1E65" w:rsidTr="00CA1E65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Код дохода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Наименование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 xml:space="preserve">Сумма </w:t>
            </w:r>
          </w:p>
        </w:tc>
      </w:tr>
      <w:tr w:rsidR="00CA1E65" w:rsidRPr="00CA1E65" w:rsidTr="00CA1E65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E65">
              <w:rPr>
                <w:b/>
                <w:bCs/>
              </w:rPr>
              <w:t>3</w:t>
            </w:r>
          </w:p>
        </w:tc>
      </w:tr>
      <w:tr w:rsidR="00CA1E65" w:rsidRPr="00CA1E65" w:rsidTr="00CA1E65">
        <w:trPr>
          <w:trHeight w:val="23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1E65">
              <w:rPr>
                <w:b/>
              </w:rPr>
              <w:t>1 00 00000 00 0000 000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1E65">
              <w:rPr>
                <w:b/>
              </w:rPr>
              <w:t>Налоговые и неналоговые доходы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F21003" w:rsidP="00F21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3 056,7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1 01 00000 00 0000 000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Налоги на прибыль, доходы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65">
              <w:t>600,0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1 01 02000 01 0000 110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 xml:space="preserve">Налог на доходы физических лиц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65">
              <w:rPr>
                <w:bCs/>
              </w:rPr>
              <w:t>600,0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1 06 00000 00 0000 000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Налоги на имущество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1E65">
              <w:t>2 100,0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1 06 01000 00 0000 110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Налог на имущество физических лиц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1E65">
              <w:rPr>
                <w:bCs/>
              </w:rPr>
              <w:t>1 000,0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1 06 06000 00 0000 110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 xml:space="preserve">Земельный налог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1E65">
              <w:rPr>
                <w:bCs/>
              </w:rPr>
              <w:t>1 100,0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t>1 11 00000 00 0000 000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1E65">
              <w:rPr>
                <w:bCs/>
              </w:rPr>
              <w:t>45,0</w:t>
            </w:r>
          </w:p>
        </w:tc>
      </w:tr>
      <w:tr w:rsidR="00CA1E65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1 11 09000 00 0000 120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1E65">
              <w:rPr>
                <w:bCs/>
              </w:rPr>
              <w:t>45,0</w:t>
            </w:r>
          </w:p>
        </w:tc>
      </w:tr>
      <w:tr w:rsidR="00F21003" w:rsidRPr="00CA1E65" w:rsidTr="00CA1E65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1003" w:rsidRPr="00CA1E65" w:rsidRDefault="00F21003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1003">
              <w:rPr>
                <w:bCs/>
              </w:rPr>
              <w:t>1 17 14030 10 0000 150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3" w:rsidRPr="00CA1E65" w:rsidRDefault="00F21003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21003">
              <w:rPr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003" w:rsidRPr="00CA1E65" w:rsidRDefault="00F21003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311,7</w:t>
            </w:r>
          </w:p>
        </w:tc>
      </w:tr>
      <w:tr w:rsidR="00CA1E65" w:rsidRPr="00CA1E65" w:rsidTr="00CA1E65">
        <w:trPr>
          <w:trHeight w:val="2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1E65">
              <w:rPr>
                <w:b/>
              </w:rPr>
              <w:t>2 00 00000 00 0000 000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ind w:right="60"/>
              <w:jc w:val="both"/>
              <w:rPr>
                <w:b/>
              </w:rPr>
            </w:pPr>
            <w:r w:rsidRPr="00CA1E65">
              <w:rPr>
                <w:b/>
              </w:rPr>
              <w:t xml:space="preserve">Безвозмездные поступления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F21003" w:rsidP="00EE78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</w:t>
            </w:r>
            <w:r w:rsidR="00EE78AF">
              <w:rPr>
                <w:b/>
                <w:bCs/>
              </w:rPr>
              <w:t>779</w:t>
            </w:r>
            <w:r>
              <w:rPr>
                <w:b/>
                <w:bCs/>
              </w:rPr>
              <w:t>,</w:t>
            </w:r>
            <w:r w:rsidR="00EE78AF">
              <w:rPr>
                <w:b/>
                <w:bCs/>
              </w:rPr>
              <w:t>9</w:t>
            </w:r>
          </w:p>
        </w:tc>
      </w:tr>
      <w:tr w:rsidR="00CA1E65" w:rsidRPr="00CA1E65" w:rsidTr="00CA1E65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2 02 00000 00 0000 000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A1E65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CA1E65" w:rsidRDefault="00F21003" w:rsidP="00EE78AF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10 </w:t>
            </w:r>
            <w:r w:rsidR="00EE78AF">
              <w:rPr>
                <w:bCs/>
              </w:rPr>
              <w:t>779</w:t>
            </w:r>
            <w:r>
              <w:rPr>
                <w:bCs/>
              </w:rPr>
              <w:t>,</w:t>
            </w:r>
            <w:r w:rsidR="00EE78AF">
              <w:rPr>
                <w:bCs/>
              </w:rPr>
              <w:t>9</w:t>
            </w:r>
          </w:p>
        </w:tc>
      </w:tr>
      <w:tr w:rsidR="00CA1E65" w:rsidRPr="00CA1E65" w:rsidTr="00CA1E65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2 02 16001 10 0000 150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CA1E65" w:rsidRDefault="00CA1E65" w:rsidP="00CA1E65">
            <w:pPr>
              <w:autoSpaceDN w:val="0"/>
              <w:jc w:val="center"/>
              <w:rPr>
                <w:bCs/>
              </w:rPr>
            </w:pPr>
            <w:r w:rsidRPr="00CA1E65">
              <w:rPr>
                <w:bCs/>
              </w:rPr>
              <w:t>5 927,2</w:t>
            </w:r>
          </w:p>
        </w:tc>
      </w:tr>
      <w:tr w:rsidR="00CA1E65" w:rsidRPr="00CA1E65" w:rsidTr="00CA1E65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2 02 25576 10 0000 150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 xml:space="preserve">Субсидии бюджетам сельских поселений на обеспечение комплексного развития сельских территорий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CA1E65" w:rsidRDefault="00CA1E65" w:rsidP="00CA1E65">
            <w:pPr>
              <w:autoSpaceDN w:val="0"/>
              <w:jc w:val="center"/>
              <w:rPr>
                <w:bCs/>
              </w:rPr>
            </w:pPr>
            <w:r w:rsidRPr="00CA1E65">
              <w:rPr>
                <w:bCs/>
              </w:rPr>
              <w:t>1 010,0</w:t>
            </w:r>
          </w:p>
        </w:tc>
      </w:tr>
      <w:tr w:rsidR="00CA1E65" w:rsidRPr="00CA1E65" w:rsidTr="00CA1E65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Субвенции бюджетам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CA1E65" w:rsidP="00CA1E65">
            <w:pPr>
              <w:autoSpaceDN w:val="0"/>
              <w:jc w:val="center"/>
              <w:rPr>
                <w:bCs/>
              </w:rPr>
            </w:pPr>
            <w:r w:rsidRPr="00CA1E65">
              <w:rPr>
                <w:bCs/>
              </w:rPr>
              <w:t>310,5</w:t>
            </w:r>
          </w:p>
        </w:tc>
      </w:tr>
      <w:tr w:rsidR="00CA1E65" w:rsidRPr="00C35752" w:rsidTr="00CA1E65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35752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202 49999 10 0000 150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35752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35752">
              <w:t>Прочие межбюджетные трансферты, передаваемые бюджетам сельских поселений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35752" w:rsidRDefault="00F21003" w:rsidP="00EE78AF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E78AF">
              <w:rPr>
                <w:bCs/>
              </w:rPr>
              <w:t> 552,2</w:t>
            </w:r>
          </w:p>
        </w:tc>
      </w:tr>
      <w:tr w:rsidR="00CA1E65" w:rsidRPr="00CA1E65" w:rsidTr="00CA1E65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  <w:r w:rsidRPr="00CA1E65"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ind w:right="60"/>
              <w:jc w:val="both"/>
              <w:rPr>
                <w:b/>
              </w:rPr>
            </w:pPr>
            <w:r w:rsidRPr="00CA1E65">
              <w:rPr>
                <w:b/>
              </w:rPr>
              <w:t>ВСЕГО ДОХОДОВ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EE78AF" w:rsidP="00CA1E65">
            <w:pPr>
              <w:autoSpaceDN w:val="0"/>
              <w:jc w:val="center"/>
              <w:rPr>
                <w:bCs/>
              </w:rPr>
            </w:pPr>
            <w:r>
              <w:rPr>
                <w:b/>
              </w:rPr>
              <w:t>13 856,6</w:t>
            </w:r>
          </w:p>
        </w:tc>
      </w:tr>
      <w:tr w:rsidR="00CA1E65" w:rsidRPr="00CA1E65" w:rsidTr="00CA1E65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CA1E65" w:rsidRDefault="00CA1E65" w:rsidP="00CA1E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E65" w:rsidRPr="00CA1E65" w:rsidRDefault="00CA1E65" w:rsidP="00CA1E65">
            <w:pPr>
              <w:ind w:right="60"/>
              <w:jc w:val="both"/>
              <w:rPr>
                <w:b/>
              </w:rPr>
            </w:pPr>
            <w:r w:rsidRPr="00CA1E65">
              <w:rPr>
                <w:b/>
              </w:rPr>
              <w:t>Дефицит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CA1E65" w:rsidRDefault="00EE78AF" w:rsidP="00CA1E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5 669,6</w:t>
            </w:r>
          </w:p>
        </w:tc>
      </w:tr>
    </w:tbl>
    <w:p w:rsidR="001812C0" w:rsidRDefault="001812C0" w:rsidP="001812C0">
      <w:pPr>
        <w:tabs>
          <w:tab w:val="left" w:pos="7088"/>
        </w:tabs>
        <w:ind w:left="7088" w:right="-1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35752" w:rsidRPr="00C35752" w:rsidRDefault="00C35752" w:rsidP="001812C0">
      <w:pPr>
        <w:tabs>
          <w:tab w:val="left" w:pos="7088"/>
        </w:tabs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lastRenderedPageBreak/>
        <w:t>Приложение 5</w:t>
      </w:r>
    </w:p>
    <w:p w:rsidR="00C35752" w:rsidRPr="00C35752" w:rsidRDefault="00C35752" w:rsidP="00C35752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 xml:space="preserve">к решению Совета Красноключинского сельского поселения </w:t>
      </w:r>
      <w:r w:rsidR="003C3D43">
        <w:rPr>
          <w:sz w:val="16"/>
          <w:szCs w:val="16"/>
        </w:rPr>
        <w:t>№ 25 от 16.12.22 г</w:t>
      </w:r>
    </w:p>
    <w:p w:rsidR="00C35752" w:rsidRPr="00C35752" w:rsidRDefault="00C35752" w:rsidP="00C35752">
      <w:pPr>
        <w:ind w:firstLine="539"/>
        <w:jc w:val="right"/>
        <w:rPr>
          <w:sz w:val="22"/>
          <w:szCs w:val="22"/>
        </w:rPr>
      </w:pPr>
      <w:r w:rsidRPr="00C35752">
        <w:rPr>
          <w:sz w:val="22"/>
          <w:szCs w:val="22"/>
        </w:rPr>
        <w:t xml:space="preserve"> 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Распределение</w:t>
      </w: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C35752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C35752">
        <w:rPr>
          <w:b/>
          <w:bCs/>
          <w:sz w:val="24"/>
          <w:szCs w:val="24"/>
        </w:rPr>
        <w:t xml:space="preserve"> образования </w:t>
      </w:r>
      <w:r w:rsidRPr="00C35752">
        <w:rPr>
          <w:b/>
          <w:sz w:val="24"/>
          <w:szCs w:val="24"/>
        </w:rPr>
        <w:t xml:space="preserve">«Красноключинское сельское поселение» </w:t>
      </w: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2022 год</w:t>
      </w:r>
    </w:p>
    <w:p w:rsidR="00C35752" w:rsidRPr="0041446C" w:rsidRDefault="00C35752" w:rsidP="0041446C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C35752">
        <w:rPr>
          <w:sz w:val="16"/>
          <w:szCs w:val="16"/>
        </w:rPr>
        <w:t xml:space="preserve">   тыс. руб.</w:t>
      </w:r>
      <w:bookmarkStart w:id="0" w:name="_GoBack"/>
      <w:bookmarkEnd w:id="0"/>
    </w:p>
    <w:tbl>
      <w:tblPr>
        <w:tblpPr w:leftFromText="180" w:rightFromText="180" w:vertAnchor="text" w:horzAnchor="margin" w:tblpXSpec="center" w:tblpY="1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7"/>
        <w:gridCol w:w="567"/>
        <w:gridCol w:w="1418"/>
        <w:gridCol w:w="568"/>
        <w:gridCol w:w="1416"/>
      </w:tblGrid>
      <w:tr w:rsidR="00CA1E65" w:rsidRPr="0042604A" w:rsidTr="00CA1E65">
        <w:trPr>
          <w:trHeight w:val="5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proofErr w:type="spellStart"/>
            <w:r w:rsidRPr="0042604A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proofErr w:type="gramStart"/>
            <w:r w:rsidRPr="0042604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42604A">
              <w:rPr>
                <w:b/>
                <w:bCs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9" w:hanging="1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Сумма на год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jc w:val="center"/>
            </w:pPr>
            <w:r w:rsidRPr="0042604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  <w:r w:rsidRPr="0042604A"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 xml:space="preserve">  </w:t>
            </w:r>
            <w:r w:rsidRPr="0042604A"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6</w:t>
            </w:r>
          </w:p>
        </w:tc>
      </w:tr>
      <w:tr w:rsidR="00CA1E65" w:rsidRPr="0042604A" w:rsidTr="00CA1E65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/>
              </w:rPr>
            </w:pPr>
            <w:r w:rsidRPr="0042604A">
              <w:rPr>
                <w:b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rPr>
                <w:b/>
                <w:bCs/>
              </w:rPr>
            </w:pPr>
            <w:r w:rsidRPr="0042604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</w:rPr>
            </w:pPr>
            <w:r w:rsidRPr="0042604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 w:rsidRPr="0042604A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EE78AF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4 045,2</w:t>
            </w:r>
          </w:p>
        </w:tc>
      </w:tr>
      <w:tr w:rsidR="00CA1E65" w:rsidRPr="0042604A" w:rsidTr="00A13381">
        <w:trPr>
          <w:trHeight w:val="46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rPr>
                <w:bCs/>
                <w:i/>
              </w:rPr>
            </w:pPr>
            <w:r w:rsidRPr="0042604A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EE78AF" w:rsidP="00E049AB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1 066,</w:t>
            </w:r>
            <w:r w:rsidR="00E049AB">
              <w:rPr>
                <w:bCs/>
                <w:i/>
              </w:rPr>
              <w:t>2</w:t>
            </w:r>
          </w:p>
        </w:tc>
      </w:tr>
      <w:tr w:rsidR="00A13381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3381" w:rsidRDefault="00E049AB" w:rsidP="00A13381">
            <w:pPr>
              <w:jc w:val="center"/>
            </w:pPr>
            <w:r>
              <w:t>1 066,2</w:t>
            </w:r>
          </w:p>
        </w:tc>
      </w:tr>
      <w:tr w:rsidR="00A13381" w:rsidRPr="0042604A" w:rsidTr="00CA1E65">
        <w:trPr>
          <w:trHeight w:val="2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r w:rsidRPr="0042604A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3381" w:rsidRDefault="00E049AB" w:rsidP="00A13381">
            <w:pPr>
              <w:jc w:val="center"/>
            </w:pPr>
            <w:r>
              <w:t>1 066,2</w:t>
            </w:r>
          </w:p>
        </w:tc>
      </w:tr>
      <w:tr w:rsidR="00A13381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381" w:rsidRPr="0042604A" w:rsidRDefault="00A13381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13381" w:rsidRDefault="00E049AB" w:rsidP="00A13381">
            <w:pPr>
              <w:jc w:val="center"/>
            </w:pPr>
            <w:r>
              <w:t>1 066,2</w:t>
            </w:r>
          </w:p>
        </w:tc>
      </w:tr>
      <w:tr w:rsidR="00CA1E65" w:rsidRPr="0042604A" w:rsidTr="00CA1E65">
        <w:trPr>
          <w:trHeight w:val="6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rPr>
                <w:bCs/>
                <w:i/>
              </w:rPr>
            </w:pPr>
            <w:r w:rsidRPr="0042604A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EE78AF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1 961,1</w:t>
            </w:r>
          </w:p>
        </w:tc>
      </w:tr>
      <w:tr w:rsidR="00CA1E65" w:rsidRPr="0042604A" w:rsidTr="00CA1E65">
        <w:trPr>
          <w:trHeight w:val="2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EE78AF" w:rsidP="00251E94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1 961,1</w:t>
            </w:r>
          </w:p>
        </w:tc>
      </w:tr>
      <w:tr w:rsidR="00CA1E65" w:rsidRPr="0042604A" w:rsidTr="00CA1E65">
        <w:trPr>
          <w:trHeight w:val="3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EE78AF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</w:t>
            </w:r>
            <w:r w:rsidR="00A13381">
              <w:t> </w:t>
            </w:r>
            <w:r w:rsidR="00EE78AF">
              <w:t>961</w:t>
            </w:r>
            <w:r w:rsidR="00A13381">
              <w:t>,</w:t>
            </w:r>
            <w:r w:rsidR="00EE78AF">
              <w:t>1</w:t>
            </w:r>
          </w:p>
        </w:tc>
      </w:tr>
      <w:tr w:rsidR="00CA1E65" w:rsidRPr="0042604A" w:rsidTr="00CA1E65">
        <w:trPr>
          <w:trHeight w:val="8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EE78AF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rPr>
                <w:bCs/>
              </w:rPr>
              <w:t>1 391,3</w:t>
            </w:r>
          </w:p>
        </w:tc>
      </w:tr>
      <w:tr w:rsidR="00CA1E65" w:rsidRPr="0042604A" w:rsidTr="00CA1E65">
        <w:trPr>
          <w:trHeight w:val="5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EE78AF" w:rsidP="00251E94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568,8</w:t>
            </w:r>
          </w:p>
        </w:tc>
      </w:tr>
      <w:tr w:rsidR="00342D7F" w:rsidRPr="0042604A" w:rsidTr="00342D7F">
        <w:trPr>
          <w:trHeight w:val="2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Pr="00E45A26" w:rsidRDefault="00342D7F" w:rsidP="00EE78AF">
            <w:r w:rsidRPr="00E45A2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D7F" w:rsidRPr="00E45A26" w:rsidRDefault="00342D7F" w:rsidP="00EE78AF">
            <w:r w:rsidRPr="00E45A2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D7F" w:rsidRPr="00E45A26" w:rsidRDefault="00342D7F" w:rsidP="00EE78AF">
            <w:r w:rsidRPr="00E45A2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D7F" w:rsidRPr="00E45A26" w:rsidRDefault="00342D7F" w:rsidP="00EE78AF">
            <w:r w:rsidRPr="00E45A26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2D7F" w:rsidRPr="00E45A26" w:rsidRDefault="00342D7F" w:rsidP="00EE78AF">
            <w:r w:rsidRPr="00E45A26"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D7F" w:rsidRDefault="00342D7F" w:rsidP="00342D7F">
            <w:pPr>
              <w:jc w:val="center"/>
            </w:pPr>
            <w:r>
              <w:t>1,0</w:t>
            </w:r>
          </w:p>
        </w:tc>
      </w:tr>
      <w:tr w:rsidR="00CA1E65" w:rsidRPr="0042604A" w:rsidTr="00CA1E65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12,0</w:t>
            </w:r>
          </w:p>
        </w:tc>
      </w:tr>
      <w:tr w:rsidR="00CA1E65" w:rsidRPr="0042604A" w:rsidTr="00CA1E65">
        <w:trPr>
          <w:trHeight w:val="3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12,0</w:t>
            </w:r>
          </w:p>
        </w:tc>
      </w:tr>
      <w:tr w:rsidR="00CA1E65" w:rsidRPr="0042604A" w:rsidTr="00CA1E65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12,0</w:t>
            </w:r>
          </w:p>
        </w:tc>
      </w:tr>
      <w:tr w:rsidR="00CA1E65" w:rsidRPr="0042604A" w:rsidTr="00CA1E65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12,0</w:t>
            </w:r>
          </w:p>
        </w:tc>
      </w:tr>
      <w:tr w:rsidR="00CA1E65" w:rsidRPr="0042604A" w:rsidTr="00CA1E65">
        <w:trPr>
          <w:trHeight w:val="2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EE78AF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1 005,9</w:t>
            </w:r>
          </w:p>
        </w:tc>
      </w:tr>
      <w:tr w:rsidR="00CA1E65" w:rsidRPr="0042604A" w:rsidTr="00CA1E65">
        <w:trPr>
          <w:trHeight w:val="3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EE78AF" w:rsidP="00342D7F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1 005,9</w:t>
            </w:r>
          </w:p>
        </w:tc>
      </w:tr>
      <w:tr w:rsidR="00CA1E65" w:rsidRPr="0042604A" w:rsidTr="00CA1E65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64"/>
              <w:jc w:val="center"/>
            </w:pPr>
            <w:r w:rsidRPr="0042604A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1,0</w:t>
            </w:r>
          </w:p>
        </w:tc>
      </w:tr>
      <w:tr w:rsidR="00CA1E65" w:rsidRPr="0042604A" w:rsidTr="00CA1E65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64"/>
              <w:jc w:val="center"/>
            </w:pPr>
            <w:r w:rsidRPr="0042604A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left="-249" w:right="-108" w:hanging="111"/>
              <w:jc w:val="center"/>
            </w:pPr>
            <w:r w:rsidRPr="0042604A"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ind w:hanging="108"/>
              <w:jc w:val="center"/>
            </w:pPr>
            <w:r w:rsidRPr="0042604A">
              <w:t>1,0</w:t>
            </w:r>
          </w:p>
        </w:tc>
      </w:tr>
      <w:tr w:rsidR="00CA1E65" w:rsidRPr="0042604A" w:rsidTr="00CA1E65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EE78AF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991,2</w:t>
            </w:r>
          </w:p>
        </w:tc>
      </w:tr>
      <w:tr w:rsidR="00CA1E65" w:rsidRPr="0042604A" w:rsidTr="00CA1E65">
        <w:trPr>
          <w:trHeight w:val="5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EE78AF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991,2</w:t>
            </w:r>
          </w:p>
        </w:tc>
      </w:tr>
      <w:tr w:rsidR="00CA1E65" w:rsidRPr="0042604A" w:rsidTr="00CA1E65">
        <w:trPr>
          <w:trHeight w:val="23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3,</w:t>
            </w:r>
            <w:r>
              <w:t>5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3,</w:t>
            </w:r>
            <w:r>
              <w:t>5</w:t>
            </w:r>
          </w:p>
        </w:tc>
      </w:tr>
      <w:tr w:rsidR="00CA1E65" w:rsidRPr="0042604A" w:rsidTr="00CA1E65">
        <w:trPr>
          <w:trHeight w:val="2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10,2</w:t>
            </w:r>
          </w:p>
        </w:tc>
      </w:tr>
      <w:tr w:rsidR="00CA1E65" w:rsidRPr="0042604A" w:rsidTr="00CA1E65">
        <w:trPr>
          <w:trHeight w:val="2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10,2</w:t>
            </w:r>
          </w:p>
        </w:tc>
      </w:tr>
      <w:tr w:rsidR="00CA1E65" w:rsidRPr="0042604A" w:rsidTr="00CA1E65">
        <w:trPr>
          <w:trHeight w:val="1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310,5</w:t>
            </w:r>
          </w:p>
        </w:tc>
      </w:tr>
      <w:tr w:rsidR="00CA1E65" w:rsidRPr="0042604A" w:rsidTr="00CA1E65">
        <w:trPr>
          <w:trHeight w:val="1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310,5</w:t>
            </w:r>
          </w:p>
        </w:tc>
      </w:tr>
      <w:tr w:rsidR="00CA1E65" w:rsidRPr="0042604A" w:rsidTr="00CA1E65">
        <w:trPr>
          <w:trHeight w:val="2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310,5</w:t>
            </w:r>
          </w:p>
        </w:tc>
      </w:tr>
      <w:tr w:rsidR="00CA1E65" w:rsidRPr="0042604A" w:rsidTr="00CA1E65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310,5</w:t>
            </w:r>
          </w:p>
        </w:tc>
      </w:tr>
      <w:tr w:rsidR="00CA1E65" w:rsidRPr="0042604A" w:rsidTr="00CA1E65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310,5</w:t>
            </w:r>
          </w:p>
        </w:tc>
      </w:tr>
      <w:tr w:rsidR="00CA1E65" w:rsidRPr="0042604A" w:rsidTr="00CA1E65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25,0</w:t>
            </w:r>
          </w:p>
        </w:tc>
      </w:tr>
      <w:tr w:rsidR="00CA1E65" w:rsidRPr="0042604A" w:rsidTr="00CA1E65">
        <w:trPr>
          <w:trHeight w:val="1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25,0</w:t>
            </w:r>
          </w:p>
        </w:tc>
      </w:tr>
      <w:tr w:rsidR="00CA1E65" w:rsidRPr="0042604A" w:rsidTr="00CA1E65">
        <w:trPr>
          <w:trHeight w:val="1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CA1E65" w:rsidRPr="0042604A" w:rsidTr="00CA1E65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CA1E65" w:rsidRPr="0042604A" w:rsidTr="00CA1E65">
        <w:trPr>
          <w:trHeight w:val="1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E049AB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>
              <w:rPr>
                <w:b/>
              </w:rPr>
              <w:t>6 221,2</w:t>
            </w:r>
          </w:p>
        </w:tc>
      </w:tr>
      <w:tr w:rsidR="00CA1E65" w:rsidRPr="0042604A" w:rsidTr="00CA1E65">
        <w:trPr>
          <w:trHeight w:val="3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E049AB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6 221,2</w:t>
            </w:r>
          </w:p>
        </w:tc>
      </w:tr>
      <w:tr w:rsidR="00CA1E65" w:rsidRPr="0042604A" w:rsidTr="00CA1E65">
        <w:trPr>
          <w:trHeight w:val="2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E049AB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6 221,2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E049AB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6 221,2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E049AB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6 221,2</w:t>
            </w:r>
          </w:p>
        </w:tc>
      </w:tr>
      <w:tr w:rsidR="00CA1E65" w:rsidRPr="0042604A" w:rsidTr="00CA1E65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</w:rPr>
            </w:pPr>
            <w:r w:rsidRPr="0042604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 w:rsidRPr="0042604A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E049AB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8 924,3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50,1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center" w:pos="295"/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CA1E65" w:rsidRPr="0042604A" w:rsidTr="00CA1E65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CA1E65" w:rsidRPr="0042604A" w:rsidTr="00CA1E65">
        <w:trPr>
          <w:trHeight w:val="1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  <w:r w:rsidRPr="0042604A">
              <w:rPr>
                <w:bCs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CA1E65" w:rsidRPr="0042604A" w:rsidTr="00CA1E65">
        <w:trPr>
          <w:trHeight w:val="27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E049AB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8 874,2</w:t>
            </w:r>
          </w:p>
        </w:tc>
      </w:tr>
      <w:tr w:rsidR="00CA1E65" w:rsidRPr="0042604A" w:rsidTr="00CA1E65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center" w:pos="295"/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>
              <w:t>00</w:t>
            </w:r>
            <w:r w:rsidRPr="0042604A">
              <w:t xml:space="preserve">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42604A" w:rsidRDefault="00E049AB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8 874,2</w:t>
            </w:r>
          </w:p>
        </w:tc>
      </w:tr>
      <w:tr w:rsidR="00CA1E65" w:rsidRPr="0042604A" w:rsidTr="00CA1E65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>
              <w:t>Мероприятия по комплексному развитию сельских территорий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C84376" w:rsidRDefault="00CA1E65" w:rsidP="00CA1E65">
            <w:pPr>
              <w:tabs>
                <w:tab w:val="left" w:pos="2868"/>
                <w:tab w:val="left" w:pos="8568"/>
              </w:tabs>
              <w:ind w:left="-108" w:firstLine="108"/>
              <w:jc w:val="center"/>
            </w:pPr>
            <w:r>
              <w:t xml:space="preserve">14 7 04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Pr="000C05FF" w:rsidRDefault="00E049AB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1 125,1</w:t>
            </w:r>
          </w:p>
        </w:tc>
      </w:tr>
      <w:tr w:rsidR="00CA1E65" w:rsidRPr="0042604A" w:rsidTr="00CA1E65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C8437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BD74B5" w:rsidRDefault="00CA1E65" w:rsidP="009A52C9">
            <w:pPr>
              <w:ind w:left="-108"/>
              <w:jc w:val="center"/>
            </w:pPr>
            <w:r w:rsidRPr="00BD74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BD74B5" w:rsidRDefault="00CA1E65" w:rsidP="009A52C9">
            <w:pPr>
              <w:ind w:left="-108"/>
              <w:jc w:val="center"/>
            </w:pPr>
            <w:r w:rsidRPr="00BD74B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Default="00CA1E65" w:rsidP="00CA1E65">
            <w:pPr>
              <w:jc w:val="center"/>
            </w:pPr>
            <w:r w:rsidRPr="00BD74B5">
              <w:t>14 7 04 L5760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E65" w:rsidRDefault="00E049AB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1 125,1</w:t>
            </w:r>
          </w:p>
        </w:tc>
      </w:tr>
      <w:tr w:rsidR="00CA1E65" w:rsidRPr="0042604A" w:rsidTr="00CA1E65">
        <w:trPr>
          <w:trHeight w:val="3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6A738B" w:rsidRDefault="00CA1E65" w:rsidP="00CA1E65">
            <w:r w:rsidRPr="00CA1E65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Default="00CA1E65" w:rsidP="00CA1E65">
            <w: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6A738B" w:rsidRDefault="00CA1E65" w:rsidP="00CA1E6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Default="00E049AB" w:rsidP="00CA1E65">
            <w:pPr>
              <w:jc w:val="center"/>
            </w:pPr>
            <w:r>
              <w:t>7 749,1</w:t>
            </w:r>
          </w:p>
        </w:tc>
      </w:tr>
      <w:tr w:rsidR="00CA1E65" w:rsidRPr="0042604A" w:rsidTr="00CA1E65">
        <w:trPr>
          <w:trHeight w:val="23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65" w:rsidRPr="000C05FF" w:rsidRDefault="00E049AB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2 259,0</w:t>
            </w:r>
          </w:p>
        </w:tc>
      </w:tr>
      <w:tr w:rsidR="00CA1E65" w:rsidRPr="0042604A" w:rsidTr="00CA1E65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E049AB" w:rsidP="00CF012F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2 259,0</w:t>
            </w:r>
          </w:p>
        </w:tc>
      </w:tr>
      <w:tr w:rsidR="00CA1E65" w:rsidRPr="0042604A" w:rsidTr="00CA1E65">
        <w:trPr>
          <w:trHeight w:val="1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B42918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150,0</w:t>
            </w:r>
          </w:p>
        </w:tc>
      </w:tr>
      <w:tr w:rsidR="00CA1E65" w:rsidRPr="0042604A" w:rsidTr="00CA1E65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B42918" w:rsidP="00B42918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15</w:t>
            </w:r>
            <w:r w:rsidR="00CA1E65" w:rsidRPr="000C05FF">
              <w:t>0,0</w:t>
            </w:r>
          </w:p>
        </w:tc>
      </w:tr>
      <w:tr w:rsidR="00CA1E65" w:rsidRPr="0042604A" w:rsidTr="00CA1E65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E049AB" w:rsidP="00B42918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1 834,7</w:t>
            </w:r>
          </w:p>
        </w:tc>
      </w:tr>
      <w:tr w:rsidR="00CA1E65" w:rsidRPr="0042604A" w:rsidTr="00CA1E65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E049AB" w:rsidP="00CF012F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1 834,7</w:t>
            </w:r>
          </w:p>
        </w:tc>
      </w:tr>
      <w:tr w:rsidR="00CA1E65" w:rsidRPr="0042604A" w:rsidTr="00CA1E65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E049AB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3 505,4</w:t>
            </w:r>
          </w:p>
        </w:tc>
      </w:tr>
      <w:tr w:rsidR="00CA1E65" w:rsidRPr="0042604A" w:rsidTr="00CA1E65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A1E65" w:rsidRPr="000C05FF" w:rsidRDefault="00CF012F" w:rsidP="00E049AB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rPr>
                <w:bCs/>
              </w:rPr>
              <w:t>3 </w:t>
            </w:r>
            <w:r w:rsidR="00E049AB">
              <w:rPr>
                <w:bCs/>
              </w:rPr>
              <w:t>5</w:t>
            </w:r>
            <w:r>
              <w:rPr>
                <w:bCs/>
              </w:rPr>
              <w:t>05,4</w:t>
            </w:r>
          </w:p>
        </w:tc>
      </w:tr>
      <w:tr w:rsidR="00CA1E65" w:rsidRPr="0042604A" w:rsidTr="00CA1E65">
        <w:trPr>
          <w:trHeight w:val="2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</w:pPr>
            <w:r w:rsidRPr="0042604A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hanging="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E65" w:rsidRPr="0042604A" w:rsidRDefault="00CA1E65" w:rsidP="00CA1E65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1E65" w:rsidRPr="0042604A" w:rsidRDefault="00E049AB" w:rsidP="00CA1E65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19 526,2</w:t>
            </w:r>
          </w:p>
        </w:tc>
      </w:tr>
    </w:tbl>
    <w:p w:rsidR="00C35752" w:rsidRDefault="00C35752" w:rsidP="00C35752">
      <w:pPr>
        <w:ind w:firstLine="539"/>
        <w:jc w:val="right"/>
        <w:rPr>
          <w:sz w:val="24"/>
          <w:szCs w:val="24"/>
        </w:rPr>
      </w:pPr>
    </w:p>
    <w:p w:rsidR="00CA1E65" w:rsidRPr="00C35752" w:rsidRDefault="00CA1E65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C35752" w:rsidRPr="00C35752" w:rsidRDefault="00C35752" w:rsidP="00C35752">
      <w:pPr>
        <w:ind w:firstLine="539"/>
        <w:jc w:val="right"/>
        <w:rPr>
          <w:sz w:val="24"/>
          <w:szCs w:val="24"/>
        </w:rPr>
      </w:pPr>
    </w:p>
    <w:p w:rsidR="00F555FF" w:rsidRPr="00F555FF" w:rsidRDefault="00217A07" w:rsidP="00F555FF">
      <w:pPr>
        <w:ind w:left="7080" w:right="-1" w:firstLine="8"/>
        <w:rPr>
          <w:sz w:val="16"/>
          <w:szCs w:val="16"/>
        </w:rPr>
      </w:pPr>
      <w:r>
        <w:rPr>
          <w:sz w:val="24"/>
          <w:szCs w:val="24"/>
        </w:rPr>
        <w:br w:type="page"/>
      </w:r>
      <w:r w:rsidR="00F555FF" w:rsidRPr="00F555FF">
        <w:rPr>
          <w:sz w:val="16"/>
          <w:szCs w:val="16"/>
        </w:rPr>
        <w:lastRenderedPageBreak/>
        <w:t>Приложение 7</w:t>
      </w:r>
    </w:p>
    <w:p w:rsidR="00F555FF" w:rsidRPr="00F555FF" w:rsidRDefault="00F555FF" w:rsidP="00F555FF">
      <w:pPr>
        <w:ind w:left="7088" w:right="-1"/>
        <w:rPr>
          <w:sz w:val="16"/>
          <w:szCs w:val="16"/>
        </w:rPr>
      </w:pPr>
      <w:r w:rsidRPr="00F555FF">
        <w:rPr>
          <w:sz w:val="16"/>
          <w:szCs w:val="16"/>
        </w:rPr>
        <w:t xml:space="preserve">к решению Совета Красноключинского сельского поселения </w:t>
      </w:r>
      <w:r w:rsidR="003C3D43">
        <w:rPr>
          <w:sz w:val="16"/>
          <w:szCs w:val="16"/>
        </w:rPr>
        <w:t>№ 25 от 16.12.22 г</w:t>
      </w:r>
    </w:p>
    <w:p w:rsidR="00F555FF" w:rsidRPr="00F555FF" w:rsidRDefault="00F555FF" w:rsidP="00F555FF">
      <w:pPr>
        <w:ind w:left="7088" w:right="-1"/>
        <w:rPr>
          <w:sz w:val="16"/>
          <w:szCs w:val="16"/>
        </w:rPr>
      </w:pPr>
    </w:p>
    <w:p w:rsidR="00F555FF" w:rsidRPr="00F555FF" w:rsidRDefault="00F555FF" w:rsidP="00F555FF">
      <w:pPr>
        <w:rPr>
          <w:sz w:val="22"/>
          <w:szCs w:val="22"/>
        </w:rPr>
      </w:pPr>
      <w:r w:rsidRPr="00F555FF">
        <w:rPr>
          <w:sz w:val="22"/>
          <w:szCs w:val="22"/>
        </w:rPr>
        <w:t xml:space="preserve"> 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F555FF">
        <w:rPr>
          <w:b/>
          <w:bCs/>
          <w:sz w:val="24"/>
          <w:szCs w:val="24"/>
        </w:rPr>
        <w:t xml:space="preserve">Ведомственная структура расходов </w:t>
      </w:r>
      <w:r w:rsidRPr="00F555FF">
        <w:rPr>
          <w:b/>
          <w:sz w:val="24"/>
          <w:szCs w:val="24"/>
        </w:rPr>
        <w:t>бюджета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F555FF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F555FF">
        <w:rPr>
          <w:b/>
          <w:sz w:val="24"/>
          <w:szCs w:val="24"/>
        </w:rPr>
        <w:t>Нижнекамского муниципального района Республики Татарстан</w:t>
      </w:r>
      <w:r w:rsidRPr="00F555FF">
        <w:rPr>
          <w:b/>
          <w:bCs/>
          <w:sz w:val="24"/>
          <w:szCs w:val="24"/>
        </w:rPr>
        <w:t xml:space="preserve"> на 202</w:t>
      </w:r>
      <w:r w:rsidR="00251F07">
        <w:rPr>
          <w:b/>
          <w:bCs/>
          <w:sz w:val="24"/>
          <w:szCs w:val="24"/>
        </w:rPr>
        <w:t>3</w:t>
      </w:r>
      <w:r w:rsidRPr="00F555FF">
        <w:rPr>
          <w:b/>
          <w:bCs/>
          <w:sz w:val="24"/>
          <w:szCs w:val="24"/>
        </w:rPr>
        <w:t xml:space="preserve"> год</w:t>
      </w:r>
    </w:p>
    <w:p w:rsidR="00F555FF" w:rsidRPr="00F555FF" w:rsidRDefault="00F555FF" w:rsidP="00F555FF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F555FF">
        <w:rPr>
          <w:sz w:val="16"/>
          <w:szCs w:val="16"/>
        </w:rPr>
        <w:t>тыс. руб.</w:t>
      </w:r>
    </w:p>
    <w:tbl>
      <w:tblPr>
        <w:tblpPr w:leftFromText="180" w:rightFromText="180" w:vertAnchor="text" w:horzAnchor="margin" w:tblpXSpec="center" w:tblpY="141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567"/>
        <w:gridCol w:w="1418"/>
        <w:gridCol w:w="568"/>
        <w:gridCol w:w="1133"/>
      </w:tblGrid>
      <w:tr w:rsidR="00F555FF" w:rsidRPr="003E6321" w:rsidTr="003E6321">
        <w:trPr>
          <w:trHeight w:val="5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3E632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3E6321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Сумма на год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7</w:t>
            </w:r>
          </w:p>
        </w:tc>
      </w:tr>
      <w:tr w:rsidR="00F555FF" w:rsidRPr="003E6321" w:rsidTr="003E6321">
        <w:trPr>
          <w:trHeight w:val="345"/>
        </w:trPr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F555FF" w:rsidRPr="003E6321" w:rsidTr="003E6321">
        <w:trPr>
          <w:trHeight w:val="345"/>
        </w:trPr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</w:pPr>
            <w:r w:rsidRPr="003E6321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55FF" w:rsidRPr="003E6321" w:rsidRDefault="00E049AB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1 066,1</w:t>
            </w:r>
          </w:p>
        </w:tc>
      </w:tr>
      <w:tr w:rsidR="00F555FF" w:rsidRPr="003E6321" w:rsidTr="003E6321">
        <w:trPr>
          <w:trHeight w:val="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E6321">
              <w:rPr>
                <w:b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E049AB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1 066,1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E6321">
              <w:rPr>
                <w:i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E049AB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1 066,1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E049AB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1 066,1</w:t>
            </w:r>
          </w:p>
        </w:tc>
      </w:tr>
      <w:tr w:rsidR="00F555FF" w:rsidRPr="003E6321" w:rsidTr="003E6321">
        <w:trPr>
          <w:trHeight w:val="2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E049AB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1 066,1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E049AB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1 066,1</w:t>
            </w:r>
          </w:p>
        </w:tc>
      </w:tr>
      <w:tr w:rsidR="00F555FF" w:rsidRPr="003E6321" w:rsidTr="003E6321">
        <w:trPr>
          <w:trHeight w:val="596"/>
        </w:trPr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</w:pPr>
            <w:r w:rsidRPr="003E6321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F555FF" w:rsidRPr="003E6321" w:rsidTr="003E6321">
        <w:trPr>
          <w:trHeight w:val="2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E6321">
              <w:rPr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4E4C7C" w:rsidRDefault="00E049AB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2 979,1</w:t>
            </w:r>
          </w:p>
        </w:tc>
      </w:tr>
      <w:tr w:rsidR="00F555FF" w:rsidRPr="003E6321" w:rsidTr="003E6321">
        <w:trPr>
          <w:trHeight w:val="101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E6321">
              <w:rPr>
                <w:i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4E4C7C" w:rsidRDefault="00E955AD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1 961,1</w:t>
            </w:r>
          </w:p>
        </w:tc>
      </w:tr>
      <w:tr w:rsidR="00F555FF" w:rsidRPr="003E6321" w:rsidTr="003E6321">
        <w:trPr>
          <w:trHeight w:val="24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4E4C7C" w:rsidRDefault="00E955AD" w:rsidP="002F430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1 961,1</w:t>
            </w:r>
          </w:p>
        </w:tc>
      </w:tr>
      <w:tr w:rsidR="00F555FF" w:rsidRPr="003E6321" w:rsidTr="003E6321">
        <w:trPr>
          <w:trHeight w:val="2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4E4C7C" w:rsidRDefault="004E4C7C" w:rsidP="00E955A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</w:t>
            </w:r>
            <w:r w:rsidR="000F1327">
              <w:t> </w:t>
            </w:r>
            <w:r w:rsidR="00E955AD">
              <w:t>961</w:t>
            </w:r>
            <w:r w:rsidR="000F1327">
              <w:t>,</w:t>
            </w:r>
            <w:r w:rsidR="00E955AD">
              <w:t>1</w:t>
            </w:r>
          </w:p>
        </w:tc>
      </w:tr>
      <w:tr w:rsidR="00F555FF" w:rsidRPr="003E6321" w:rsidTr="003E6321">
        <w:trPr>
          <w:trHeight w:val="12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E955AD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1 391,3</w:t>
            </w:r>
          </w:p>
        </w:tc>
      </w:tr>
      <w:tr w:rsidR="00F555FF" w:rsidRPr="003E6321" w:rsidTr="003E6321">
        <w:trPr>
          <w:trHeight w:val="4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E955AD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568,8</w:t>
            </w:r>
          </w:p>
        </w:tc>
      </w:tr>
      <w:tr w:rsidR="000F1327" w:rsidRPr="003E6321" w:rsidTr="003E6321">
        <w:trPr>
          <w:trHeight w:val="4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327" w:rsidRPr="003E6321" w:rsidRDefault="000F1327" w:rsidP="00F555FF">
            <w:pPr>
              <w:tabs>
                <w:tab w:val="left" w:pos="2868"/>
                <w:tab w:val="left" w:pos="8568"/>
              </w:tabs>
              <w:ind w:left="98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327" w:rsidRPr="003E6321" w:rsidRDefault="000F1327" w:rsidP="00F555FF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327" w:rsidRPr="003E6321" w:rsidRDefault="000F1327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327" w:rsidRPr="003E6321" w:rsidRDefault="000F1327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327" w:rsidRPr="003E6321" w:rsidRDefault="000F1327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1327" w:rsidRPr="003E6321" w:rsidRDefault="000F1327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327" w:rsidRDefault="000F1327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1,0</w:t>
            </w:r>
          </w:p>
        </w:tc>
      </w:tr>
      <w:tr w:rsidR="00F555FF" w:rsidRPr="003E6321" w:rsidTr="003E6321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E4C7C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12,0</w:t>
            </w:r>
          </w:p>
        </w:tc>
      </w:tr>
      <w:tr w:rsidR="00F555FF" w:rsidRPr="003E6321" w:rsidTr="003E6321">
        <w:trPr>
          <w:trHeight w:val="3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E4C7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12,0</w:t>
            </w:r>
          </w:p>
        </w:tc>
      </w:tr>
      <w:tr w:rsidR="00F555FF" w:rsidRPr="003E6321" w:rsidTr="003E6321">
        <w:trPr>
          <w:trHeight w:val="4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E4C7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12,0</w:t>
            </w:r>
          </w:p>
        </w:tc>
      </w:tr>
      <w:tr w:rsidR="00F555FF" w:rsidRPr="003E6321" w:rsidTr="003E6321">
        <w:trPr>
          <w:trHeight w:val="2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E4C7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12,0</w:t>
            </w:r>
          </w:p>
        </w:tc>
      </w:tr>
      <w:tr w:rsidR="00F555FF" w:rsidRPr="003E6321" w:rsidTr="003E6321">
        <w:trPr>
          <w:trHeight w:val="2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A67A9" w:rsidRDefault="00E955AD" w:rsidP="00DC33B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1 005,9</w:t>
            </w:r>
          </w:p>
        </w:tc>
      </w:tr>
      <w:tr w:rsidR="00F555FF" w:rsidRPr="003E6321" w:rsidTr="003E6321">
        <w:trPr>
          <w:trHeight w:val="3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lastRenderedPageBreak/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E955AD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1 005,9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142"/>
            </w:pPr>
            <w:r w:rsidRPr="003E6321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F555FF" w:rsidP="00F555FF">
            <w:pPr>
              <w:jc w:val="center"/>
            </w:pPr>
            <w:r w:rsidRPr="003A67A9">
              <w:t>1,0</w:t>
            </w:r>
          </w:p>
        </w:tc>
      </w:tr>
      <w:tr w:rsidR="00F555FF" w:rsidRPr="003E6321" w:rsidTr="003E6321">
        <w:trPr>
          <w:trHeight w:val="26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142"/>
            </w:pPr>
            <w:r w:rsidRPr="003E6321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ind w:left="-107"/>
              <w:jc w:val="center"/>
            </w:pPr>
            <w:r w:rsidRPr="003E6321"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F555FF" w:rsidP="00F555FF">
            <w:pPr>
              <w:jc w:val="center"/>
            </w:pPr>
            <w:r w:rsidRPr="003A67A9">
              <w:t>1,0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A67A9">
              <w:t>10</w:t>
            </w:r>
            <w:r w:rsidR="00F555FF" w:rsidRPr="003A67A9">
              <w:t>,2</w:t>
            </w:r>
          </w:p>
        </w:tc>
      </w:tr>
      <w:tr w:rsidR="00F555FF" w:rsidRPr="003E6321" w:rsidTr="003E6321">
        <w:trPr>
          <w:trHeight w:val="1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A67A9">
              <w:t>10</w:t>
            </w:r>
            <w:r w:rsidR="00F555FF" w:rsidRPr="003A67A9">
              <w:t>,2</w:t>
            </w:r>
          </w:p>
        </w:tc>
      </w:tr>
      <w:tr w:rsidR="00F555FF" w:rsidRPr="003E6321" w:rsidTr="003E6321">
        <w:trPr>
          <w:trHeight w:val="4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E955AD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991,2</w:t>
            </w:r>
          </w:p>
        </w:tc>
      </w:tr>
      <w:tr w:rsidR="00F555FF" w:rsidRPr="003E6321" w:rsidTr="003E6321">
        <w:trPr>
          <w:trHeight w:val="5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A67A9" w:rsidRDefault="00E955AD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991,2</w:t>
            </w:r>
          </w:p>
        </w:tc>
      </w:tr>
      <w:tr w:rsidR="00F555FF" w:rsidRPr="003E6321" w:rsidTr="003E6321">
        <w:trPr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A67A9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A67A9">
              <w:t>3,5</w:t>
            </w:r>
          </w:p>
        </w:tc>
      </w:tr>
      <w:tr w:rsidR="00F555FF" w:rsidRPr="003E6321" w:rsidTr="003E6321">
        <w:trPr>
          <w:trHeight w:val="2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jc w:val="center"/>
            </w:pPr>
            <w:r w:rsidRPr="003E6321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A67A9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A67A9">
              <w:t>3,5</w:t>
            </w:r>
          </w:p>
        </w:tc>
      </w:tr>
      <w:tr w:rsidR="00F555FF" w:rsidRPr="003E6321" w:rsidTr="003E6321">
        <w:trPr>
          <w:trHeight w:val="1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310,5</w:t>
            </w:r>
          </w:p>
        </w:tc>
      </w:tr>
      <w:tr w:rsidR="00F555FF" w:rsidRPr="003E6321" w:rsidTr="003E6321">
        <w:trPr>
          <w:trHeight w:val="1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310,5</w:t>
            </w:r>
          </w:p>
        </w:tc>
      </w:tr>
      <w:tr w:rsidR="00F555FF" w:rsidRPr="003E6321" w:rsidTr="003E6321">
        <w:trPr>
          <w:trHeight w:val="20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310,5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310,5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310,5</w:t>
            </w:r>
          </w:p>
        </w:tc>
      </w:tr>
      <w:tr w:rsidR="00F555FF" w:rsidRPr="003E6321" w:rsidTr="003E6321">
        <w:trPr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25,0</w:t>
            </w:r>
          </w:p>
        </w:tc>
      </w:tr>
      <w:tr w:rsidR="00F555FF" w:rsidRPr="003E6321" w:rsidTr="003E6321">
        <w:trPr>
          <w:trHeight w:val="1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25,0</w:t>
            </w:r>
          </w:p>
        </w:tc>
      </w:tr>
      <w:tr w:rsidR="00F555FF" w:rsidRPr="003E6321" w:rsidTr="003E6321">
        <w:trPr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25,0</w:t>
            </w:r>
          </w:p>
        </w:tc>
      </w:tr>
      <w:tr w:rsidR="00F555FF" w:rsidRPr="003E6321" w:rsidTr="003E6321">
        <w:trPr>
          <w:trHeight w:val="1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E6321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AE5C48" w:rsidP="00E955A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6 </w:t>
            </w:r>
            <w:r w:rsidR="00E955AD">
              <w:rPr>
                <w:b/>
              </w:rPr>
              <w:t>221</w:t>
            </w:r>
            <w:r>
              <w:rPr>
                <w:b/>
              </w:rPr>
              <w:t>,</w:t>
            </w:r>
            <w:r w:rsidR="00E955AD">
              <w:rPr>
                <w:b/>
              </w:rPr>
              <w:t>2</w:t>
            </w:r>
          </w:p>
        </w:tc>
      </w:tr>
      <w:tr w:rsidR="00F555FF" w:rsidRPr="003E6321" w:rsidTr="003E6321">
        <w:trPr>
          <w:trHeight w:val="2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3E6321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E6321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E955AD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6 221,2</w:t>
            </w:r>
          </w:p>
        </w:tc>
      </w:tr>
      <w:tr w:rsidR="00F555FF" w:rsidRPr="003E6321" w:rsidTr="003E6321">
        <w:trPr>
          <w:trHeight w:val="27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AE5C48" w:rsidP="00E955A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6 </w:t>
            </w:r>
            <w:r w:rsidR="00E955AD">
              <w:t>221</w:t>
            </w:r>
            <w:r>
              <w:t>,</w:t>
            </w:r>
            <w:r w:rsidR="00E955AD">
              <w:t>2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AE5C48" w:rsidP="00E955A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6 </w:t>
            </w:r>
            <w:r w:rsidR="00E955AD">
              <w:t>221</w:t>
            </w:r>
            <w:r>
              <w:t>,</w:t>
            </w:r>
            <w:r w:rsidR="00E955AD">
              <w:t>2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AE5C48" w:rsidP="00E955A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 xml:space="preserve">6 </w:t>
            </w:r>
            <w:r w:rsidR="00E955AD">
              <w:t>221</w:t>
            </w:r>
            <w:r w:rsidR="002B7E3A">
              <w:t>,</w:t>
            </w:r>
            <w:r w:rsidR="00E955AD">
              <w:t>2</w:t>
            </w:r>
          </w:p>
        </w:tc>
      </w:tr>
      <w:tr w:rsidR="00F555FF" w:rsidRPr="003E6321" w:rsidTr="003E6321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3E632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E632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E955AD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8 924,3</w:t>
            </w:r>
          </w:p>
        </w:tc>
      </w:tr>
      <w:tr w:rsidR="00F555FF" w:rsidRPr="003E6321" w:rsidTr="003E6321">
        <w:trPr>
          <w:trHeight w:val="19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50,1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F555FF" w:rsidRPr="003E6321" w:rsidTr="003E6321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F555FF" w:rsidRPr="003E6321" w:rsidTr="003E6321">
        <w:trPr>
          <w:trHeight w:val="1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3E6321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E6321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 w:rsidRPr="003E6321">
              <w:rPr>
                <w:bCs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50,1</w:t>
            </w:r>
          </w:p>
        </w:tc>
      </w:tr>
      <w:tr w:rsidR="00F555FF" w:rsidRPr="003E6321" w:rsidTr="003E6321">
        <w:trPr>
          <w:trHeight w:val="27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3E6321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E6321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E955AD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8 874,2</w:t>
            </w:r>
          </w:p>
        </w:tc>
      </w:tr>
      <w:tr w:rsidR="00F555FF" w:rsidRPr="003E6321" w:rsidTr="003E6321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ind w:left="98"/>
            </w:pPr>
            <w:r w:rsidRPr="003E6321">
              <w:lastRenderedPageBreak/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3A67A9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00</w:t>
            </w:r>
            <w:r w:rsidR="00F555FF" w:rsidRPr="003E6321">
              <w:t xml:space="preserve">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E955AD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8 874,2</w:t>
            </w:r>
          </w:p>
        </w:tc>
      </w:tr>
      <w:tr w:rsidR="003A67A9" w:rsidRPr="003E6321" w:rsidTr="003E6321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Pr="001856F8" w:rsidRDefault="003A67A9" w:rsidP="00BF66C5">
            <w:r w:rsidRPr="001856F8">
              <w:t>Мероприятия по комплексному развитию сельских территорий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7A9" w:rsidRPr="003E6321" w:rsidRDefault="003A67A9" w:rsidP="00F555FF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A67A9">
              <w:t>14 7 04 L5760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7A9" w:rsidRDefault="003A67A9" w:rsidP="00E955A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</w:t>
            </w:r>
            <w:r w:rsidR="00E955AD">
              <w:rPr>
                <w:bCs/>
              </w:rPr>
              <w:t>125</w:t>
            </w:r>
            <w:r>
              <w:rPr>
                <w:bCs/>
              </w:rPr>
              <w:t>,</w:t>
            </w:r>
            <w:r w:rsidR="00E955AD">
              <w:rPr>
                <w:bCs/>
              </w:rPr>
              <w:t>1</w:t>
            </w:r>
          </w:p>
        </w:tc>
      </w:tr>
      <w:tr w:rsidR="003A67A9" w:rsidRPr="003E6321" w:rsidTr="003E6321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Default="003A67A9" w:rsidP="00BF66C5">
            <w:r w:rsidRPr="001856F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67A9" w:rsidRPr="003E6321" w:rsidRDefault="003A67A9" w:rsidP="00F555FF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A67A9">
              <w:t>14 7 04 L5760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Pr="003E6321" w:rsidRDefault="003A67A9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7A9" w:rsidRDefault="00E955AD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1 125,1</w:t>
            </w:r>
          </w:p>
        </w:tc>
      </w:tr>
      <w:tr w:rsidR="003A67A9" w:rsidRPr="003E6321" w:rsidTr="00BF66C5">
        <w:trPr>
          <w:trHeight w:val="3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Pr="00561364" w:rsidRDefault="003A67A9" w:rsidP="00BF66C5">
            <w:r w:rsidRPr="003A67A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7A9" w:rsidRPr="0042584E" w:rsidRDefault="003A67A9" w:rsidP="00BF66C5"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Pr="0042584E" w:rsidRDefault="003A67A9" w:rsidP="00BF66C5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Pr="0042584E" w:rsidRDefault="003A67A9" w:rsidP="00BF66C5"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A67A9" w:rsidRPr="0042584E" w:rsidRDefault="003A67A9" w:rsidP="003A67A9">
            <w:r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67A9" w:rsidRDefault="003A67A9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7A9" w:rsidRDefault="00E955AD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7 749,1</w:t>
            </w:r>
          </w:p>
        </w:tc>
      </w:tr>
      <w:tr w:rsidR="00F555FF" w:rsidRPr="003E6321" w:rsidTr="003E6321">
        <w:trPr>
          <w:trHeight w:val="23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55FF" w:rsidRPr="003E6321" w:rsidRDefault="00E955AD" w:rsidP="00F555F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7 749,1</w:t>
            </w:r>
          </w:p>
        </w:tc>
      </w:tr>
      <w:tr w:rsidR="00F555FF" w:rsidRPr="003E6321" w:rsidTr="003E6321">
        <w:trPr>
          <w:trHeight w:val="4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E955AD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2 259,0</w:t>
            </w:r>
          </w:p>
        </w:tc>
      </w:tr>
      <w:tr w:rsidR="00F555FF" w:rsidRPr="003E6321" w:rsidTr="003E6321">
        <w:trPr>
          <w:trHeight w:val="16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3062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</w:t>
            </w:r>
            <w:r w:rsidR="00DC33B6">
              <w:t>50</w:t>
            </w:r>
            <w:r w:rsidR="00F555FF" w:rsidRPr="003E6321">
              <w:t>,0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43062C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</w:t>
            </w:r>
            <w:r w:rsidR="00DC33B6">
              <w:t>50</w:t>
            </w:r>
            <w:r w:rsidR="00F555FF" w:rsidRPr="003E6321">
              <w:t>,0</w:t>
            </w:r>
          </w:p>
        </w:tc>
      </w:tr>
      <w:tr w:rsidR="00F555FF" w:rsidRPr="003E6321" w:rsidTr="003E6321">
        <w:trPr>
          <w:trHeight w:val="2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E955AD" w:rsidP="00AE5C4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1 834,7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E955AD" w:rsidP="00AE5C4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1 834,7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E955AD" w:rsidP="00AE5C4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3 505,4</w:t>
            </w:r>
          </w:p>
        </w:tc>
      </w:tr>
      <w:tr w:rsidR="00F555FF" w:rsidRPr="003E6321" w:rsidTr="003E6321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E955AD" w:rsidP="0043062C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3 5</w:t>
            </w:r>
            <w:r w:rsidR="00AE5C48">
              <w:rPr>
                <w:bCs/>
              </w:rPr>
              <w:t>05,4</w:t>
            </w:r>
          </w:p>
        </w:tc>
      </w:tr>
      <w:tr w:rsidR="00F555FF" w:rsidRPr="003E6321" w:rsidTr="003E6321">
        <w:trPr>
          <w:trHeight w:val="25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</w:pPr>
            <w:r w:rsidRPr="003E6321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F555FF" w:rsidP="00F555FF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55FF" w:rsidRPr="003E6321" w:rsidRDefault="00E955AD" w:rsidP="002B7E3A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19 526,2</w:t>
            </w:r>
          </w:p>
        </w:tc>
      </w:tr>
    </w:tbl>
    <w:p w:rsidR="00217A07" w:rsidRDefault="00217A07" w:rsidP="00217A07">
      <w:pPr>
        <w:shd w:val="clear" w:color="auto" w:fill="FFFFFF"/>
        <w:ind w:left="6521"/>
        <w:rPr>
          <w:sz w:val="24"/>
          <w:szCs w:val="24"/>
        </w:rPr>
      </w:pPr>
    </w:p>
    <w:sectPr w:rsidR="00217A07" w:rsidSect="00C35752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16581"/>
    <w:rsid w:val="00017AC6"/>
    <w:rsid w:val="0002595B"/>
    <w:rsid w:val="00026C72"/>
    <w:rsid w:val="00030A07"/>
    <w:rsid w:val="00036CB2"/>
    <w:rsid w:val="00041D7C"/>
    <w:rsid w:val="00057F4D"/>
    <w:rsid w:val="00085F12"/>
    <w:rsid w:val="000B0681"/>
    <w:rsid w:val="000F1327"/>
    <w:rsid w:val="000F63F4"/>
    <w:rsid w:val="0011648E"/>
    <w:rsid w:val="001246DD"/>
    <w:rsid w:val="001339AA"/>
    <w:rsid w:val="001560B7"/>
    <w:rsid w:val="001812C0"/>
    <w:rsid w:val="00191D93"/>
    <w:rsid w:val="0019768E"/>
    <w:rsid w:val="001A17B6"/>
    <w:rsid w:val="001C42A9"/>
    <w:rsid w:val="001E3A99"/>
    <w:rsid w:val="001E50C2"/>
    <w:rsid w:val="001E58E6"/>
    <w:rsid w:val="00217A07"/>
    <w:rsid w:val="00244CCA"/>
    <w:rsid w:val="00251E94"/>
    <w:rsid w:val="00251F07"/>
    <w:rsid w:val="00253BBA"/>
    <w:rsid w:val="0026095D"/>
    <w:rsid w:val="002B0339"/>
    <w:rsid w:val="002B13B4"/>
    <w:rsid w:val="002B5818"/>
    <w:rsid w:val="002B7E3A"/>
    <w:rsid w:val="002C5EC8"/>
    <w:rsid w:val="002F4306"/>
    <w:rsid w:val="0030291F"/>
    <w:rsid w:val="0030732F"/>
    <w:rsid w:val="00342D7F"/>
    <w:rsid w:val="003759F4"/>
    <w:rsid w:val="003971EA"/>
    <w:rsid w:val="003A321E"/>
    <w:rsid w:val="003A67A9"/>
    <w:rsid w:val="003C3D43"/>
    <w:rsid w:val="003D3A42"/>
    <w:rsid w:val="003E1A13"/>
    <w:rsid w:val="003E6321"/>
    <w:rsid w:val="003F3B16"/>
    <w:rsid w:val="003F4A38"/>
    <w:rsid w:val="00406E3E"/>
    <w:rsid w:val="0041446C"/>
    <w:rsid w:val="0041771A"/>
    <w:rsid w:val="0043062C"/>
    <w:rsid w:val="00446BEA"/>
    <w:rsid w:val="0047396C"/>
    <w:rsid w:val="00491BC9"/>
    <w:rsid w:val="0049789E"/>
    <w:rsid w:val="004A0386"/>
    <w:rsid w:val="004C2086"/>
    <w:rsid w:val="004C5764"/>
    <w:rsid w:val="004E4C7C"/>
    <w:rsid w:val="004E66AE"/>
    <w:rsid w:val="00503AE7"/>
    <w:rsid w:val="00507DAA"/>
    <w:rsid w:val="00524717"/>
    <w:rsid w:val="005319D6"/>
    <w:rsid w:val="00534C55"/>
    <w:rsid w:val="00535EA0"/>
    <w:rsid w:val="005B3CFC"/>
    <w:rsid w:val="005D2709"/>
    <w:rsid w:val="005F7D41"/>
    <w:rsid w:val="00604A0E"/>
    <w:rsid w:val="00610AAE"/>
    <w:rsid w:val="00631BD9"/>
    <w:rsid w:val="00641F34"/>
    <w:rsid w:val="00652270"/>
    <w:rsid w:val="00674740"/>
    <w:rsid w:val="00674C43"/>
    <w:rsid w:val="00687181"/>
    <w:rsid w:val="00697784"/>
    <w:rsid w:val="006C1668"/>
    <w:rsid w:val="006C204E"/>
    <w:rsid w:val="006D200C"/>
    <w:rsid w:val="006F2727"/>
    <w:rsid w:val="006F27A7"/>
    <w:rsid w:val="00731D6F"/>
    <w:rsid w:val="007576B9"/>
    <w:rsid w:val="007771B8"/>
    <w:rsid w:val="00781D24"/>
    <w:rsid w:val="00784F16"/>
    <w:rsid w:val="007951F8"/>
    <w:rsid w:val="007E39F4"/>
    <w:rsid w:val="007E42EF"/>
    <w:rsid w:val="0081384A"/>
    <w:rsid w:val="00823D05"/>
    <w:rsid w:val="008628A3"/>
    <w:rsid w:val="008714A9"/>
    <w:rsid w:val="0088134C"/>
    <w:rsid w:val="00883C44"/>
    <w:rsid w:val="008B5077"/>
    <w:rsid w:val="008C4F7F"/>
    <w:rsid w:val="008C6684"/>
    <w:rsid w:val="008C7B56"/>
    <w:rsid w:val="008E659A"/>
    <w:rsid w:val="008F089A"/>
    <w:rsid w:val="00904C42"/>
    <w:rsid w:val="00921821"/>
    <w:rsid w:val="00931428"/>
    <w:rsid w:val="00956144"/>
    <w:rsid w:val="00985646"/>
    <w:rsid w:val="009A52C9"/>
    <w:rsid w:val="009C2033"/>
    <w:rsid w:val="009C6107"/>
    <w:rsid w:val="009D5303"/>
    <w:rsid w:val="009E6B02"/>
    <w:rsid w:val="00A13381"/>
    <w:rsid w:val="00A24B69"/>
    <w:rsid w:val="00A300E9"/>
    <w:rsid w:val="00A91EDE"/>
    <w:rsid w:val="00A955DA"/>
    <w:rsid w:val="00AB4677"/>
    <w:rsid w:val="00AC20DB"/>
    <w:rsid w:val="00AE5C48"/>
    <w:rsid w:val="00B0741E"/>
    <w:rsid w:val="00B078AC"/>
    <w:rsid w:val="00B32B4A"/>
    <w:rsid w:val="00B42918"/>
    <w:rsid w:val="00B45DDF"/>
    <w:rsid w:val="00B5791F"/>
    <w:rsid w:val="00B6718C"/>
    <w:rsid w:val="00B773BF"/>
    <w:rsid w:val="00B87ECE"/>
    <w:rsid w:val="00B94AB8"/>
    <w:rsid w:val="00BB6388"/>
    <w:rsid w:val="00BE30FA"/>
    <w:rsid w:val="00BF66C5"/>
    <w:rsid w:val="00C076FC"/>
    <w:rsid w:val="00C33364"/>
    <w:rsid w:val="00C35752"/>
    <w:rsid w:val="00C84A25"/>
    <w:rsid w:val="00C87829"/>
    <w:rsid w:val="00C90ABB"/>
    <w:rsid w:val="00C950B6"/>
    <w:rsid w:val="00C950B8"/>
    <w:rsid w:val="00CA1E65"/>
    <w:rsid w:val="00CC2255"/>
    <w:rsid w:val="00CC2545"/>
    <w:rsid w:val="00CC75E4"/>
    <w:rsid w:val="00CD36F3"/>
    <w:rsid w:val="00CF012F"/>
    <w:rsid w:val="00CF3C73"/>
    <w:rsid w:val="00D12126"/>
    <w:rsid w:val="00D21B9E"/>
    <w:rsid w:val="00D73829"/>
    <w:rsid w:val="00D94182"/>
    <w:rsid w:val="00DA6244"/>
    <w:rsid w:val="00DC33B6"/>
    <w:rsid w:val="00DC7D01"/>
    <w:rsid w:val="00DD2558"/>
    <w:rsid w:val="00DE6B24"/>
    <w:rsid w:val="00DF1122"/>
    <w:rsid w:val="00E049AB"/>
    <w:rsid w:val="00E172D1"/>
    <w:rsid w:val="00E73F7D"/>
    <w:rsid w:val="00E85EE0"/>
    <w:rsid w:val="00E90598"/>
    <w:rsid w:val="00E955AD"/>
    <w:rsid w:val="00EA1301"/>
    <w:rsid w:val="00EB27DB"/>
    <w:rsid w:val="00ED5F76"/>
    <w:rsid w:val="00EE2BD1"/>
    <w:rsid w:val="00EE78AF"/>
    <w:rsid w:val="00F01AF1"/>
    <w:rsid w:val="00F028D8"/>
    <w:rsid w:val="00F104B0"/>
    <w:rsid w:val="00F21003"/>
    <w:rsid w:val="00F23AA4"/>
    <w:rsid w:val="00F36EFB"/>
    <w:rsid w:val="00F4505A"/>
    <w:rsid w:val="00F47CB5"/>
    <w:rsid w:val="00F555FF"/>
    <w:rsid w:val="00F713F1"/>
    <w:rsid w:val="00F9204F"/>
    <w:rsid w:val="00FA0C8F"/>
    <w:rsid w:val="00FA2CD8"/>
    <w:rsid w:val="00FA56ED"/>
    <w:rsid w:val="00FC1630"/>
    <w:rsid w:val="00FC43F4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725D-1299-49AF-BD7A-5A345D62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2023-07-03T12:18:00Z</cp:lastPrinted>
  <dcterms:created xsi:type="dcterms:W3CDTF">2024-04-02T15:12:00Z</dcterms:created>
  <dcterms:modified xsi:type="dcterms:W3CDTF">2024-04-03T05:40:00Z</dcterms:modified>
</cp:coreProperties>
</file>